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9022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90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828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4810125" cy="2962275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962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2143125" cy="131445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31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63754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37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