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EF77" w14:textId="5D0F0760" w:rsidR="00381DFA" w:rsidRDefault="00381DFA">
      <w:r>
        <w:rPr>
          <w:rFonts w:hint="eastAsia"/>
        </w:rPr>
        <w:t>販売元 請求書</w:t>
      </w:r>
    </w:p>
    <w:p w14:paraId="5529F99C" w14:textId="64201B3D" w:rsidR="00070DA9" w:rsidRDefault="00381DFA">
      <w:r w:rsidRPr="00381DFA">
        <w:drawing>
          <wp:inline distT="0" distB="0" distL="0" distR="0" wp14:anchorId="2DE1F3C9" wp14:editId="03103B3A">
            <wp:extent cx="5400040" cy="7654925"/>
            <wp:effectExtent l="0" t="0" r="0" b="3175"/>
            <wp:docPr id="443004922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04922" name="図 1" descr="テキスト&#10;&#10;AI 生成コンテンツは誤りを含む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5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A67CF" w14:textId="77777777" w:rsidR="00381DFA" w:rsidRDefault="00381DFA"/>
    <w:p w14:paraId="36EBBB02" w14:textId="26F13159" w:rsidR="00381DFA" w:rsidRDefault="00381DFA">
      <w:pPr>
        <w:rPr>
          <w:rFonts w:hint="eastAsia"/>
        </w:rPr>
      </w:pPr>
      <w:r>
        <w:rPr>
          <w:rFonts w:hint="eastAsia"/>
        </w:rPr>
        <w:lastRenderedPageBreak/>
        <w:t>製品ラベル</w:t>
      </w:r>
    </w:p>
    <w:p w14:paraId="0F814F8D" w14:textId="0FB29BFD" w:rsidR="00381DFA" w:rsidRDefault="00381DF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216F3E1" wp14:editId="0DFED935">
            <wp:extent cx="3139302" cy="5579473"/>
            <wp:effectExtent l="0" t="952" r="3492" b="3493"/>
            <wp:docPr id="2014362772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362772" name="図 1" descr="テキスト&#10;&#10;AI 生成コンテンツは誤りを含む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49849" cy="559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D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FA"/>
    <w:rsid w:val="00070DA9"/>
    <w:rsid w:val="00381DFA"/>
    <w:rsid w:val="00D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4FD4F"/>
  <w15:chartTrackingRefBased/>
  <w15:docId w15:val="{44D90F3D-E0C0-4BB4-9156-A2B881F8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D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D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D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D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D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D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D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1D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1D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1D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1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1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1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1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1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1D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1D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1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D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1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D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1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D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1D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1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1D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1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徹郎 熊倉</dc:creator>
  <cp:keywords/>
  <dc:description/>
  <cp:lastModifiedBy>徹郎 熊倉</cp:lastModifiedBy>
  <cp:revision>1</cp:revision>
  <dcterms:created xsi:type="dcterms:W3CDTF">2026-03-02T05:27:00Z</dcterms:created>
  <dcterms:modified xsi:type="dcterms:W3CDTF">2026-03-02T05:33:00Z</dcterms:modified>
</cp:coreProperties>
</file>