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91487" w14:textId="77777777" w:rsidR="009E54F8" w:rsidRDefault="009E54F8" w:rsidP="009E54F8">
      <w:r>
        <w:t>Windowsが正常起動しなくなるトラブルが起きたSSDは５枚。（下記一覧の頭に＊を付けたもの）</w:t>
      </w:r>
    </w:p>
    <w:p w14:paraId="3F656805" w14:textId="77777777" w:rsidR="009E54F8" w:rsidRDefault="009E54F8" w:rsidP="009E54F8">
      <w:proofErr w:type="spellStart"/>
      <w:r>
        <w:t>CrystalDiskInfo</w:t>
      </w:r>
      <w:proofErr w:type="spellEnd"/>
      <w:r>
        <w:t>によるチェックで表示されたデータエラー回数を</w:t>
      </w:r>
    </w:p>
    <w:p w14:paraId="30544DA7" w14:textId="77777777" w:rsidR="009E54F8" w:rsidRDefault="009E54F8" w:rsidP="009E54F8">
      <w:r>
        <w:rPr>
          <w:rFonts w:hint="eastAsia"/>
        </w:rPr>
        <w:t>同日購入でエラーのないものと合わせて記載します。</w:t>
      </w:r>
    </w:p>
    <w:p w14:paraId="2D33BE3C" w14:textId="77777777" w:rsidR="009E54F8" w:rsidRDefault="009E54F8" w:rsidP="009E54F8"/>
    <w:p w14:paraId="3515D0F9" w14:textId="77777777" w:rsidR="009E54F8" w:rsidRDefault="009E54F8" w:rsidP="009E54F8">
      <w:r>
        <w:t xml:space="preserve">  型      シリアルNo.         注文日       </w:t>
      </w:r>
      <w:proofErr w:type="spellStart"/>
      <w:r>
        <w:t>CrystalDiskInfo</w:t>
      </w:r>
      <w:proofErr w:type="spellEnd"/>
      <w:r>
        <w:t xml:space="preserve"> データエラー回数（16進）</w:t>
      </w:r>
    </w:p>
    <w:p w14:paraId="20FEBDBF" w14:textId="77777777" w:rsidR="009E54F8" w:rsidRDefault="009E54F8" w:rsidP="009E54F8">
      <w:r>
        <w:rPr>
          <w:rFonts w:hint="eastAsia"/>
        </w:rPr>
        <w:t>＊</w:t>
      </w:r>
      <w:r>
        <w:t>P34A80  23015777-030563H    2023/10/2    0x027C</w:t>
      </w:r>
    </w:p>
    <w:p w14:paraId="67C20155" w14:textId="77777777" w:rsidR="009E54F8" w:rsidRDefault="009E54F8" w:rsidP="009E54F8">
      <w:r>
        <w:rPr>
          <w:rFonts w:hint="eastAsia"/>
        </w:rPr>
        <w:t>＊</w:t>
      </w:r>
      <w:r>
        <w:t>P34A80  23015577-030562H    2023/10/2    0x06F6</w:t>
      </w:r>
    </w:p>
    <w:p w14:paraId="18B9F585" w14:textId="77777777" w:rsidR="009E54F8" w:rsidRDefault="009E54F8" w:rsidP="009E54F8">
      <w:r>
        <w:t xml:space="preserve">  P34A80  23015577-030560H    2023/10/2    エラーなし</w:t>
      </w:r>
    </w:p>
    <w:p w14:paraId="310CA86A" w14:textId="77777777" w:rsidR="009E54F8" w:rsidRDefault="009E54F8" w:rsidP="009E54F8">
      <w:r>
        <w:t xml:space="preserve">  P34A80  23015577-030034H    2023/10/2    0x005D</w:t>
      </w:r>
    </w:p>
    <w:p w14:paraId="4DA5ADB8" w14:textId="77777777" w:rsidR="009E54F8" w:rsidRDefault="009E54F8" w:rsidP="009E54F8">
      <w:r>
        <w:t xml:space="preserve">  P34A80  23011598-030625H    2023/7/11    0x00A2</w:t>
      </w:r>
    </w:p>
    <w:p w14:paraId="6806430F" w14:textId="77777777" w:rsidR="009E54F8" w:rsidRDefault="009E54F8" w:rsidP="009E54F8">
      <w:r>
        <w:rPr>
          <w:rFonts w:hint="eastAsia"/>
        </w:rPr>
        <w:t>＊</w:t>
      </w:r>
      <w:r>
        <w:t>P34A80  23011598-030588H    2023/7/11    0x0874</w:t>
      </w:r>
    </w:p>
    <w:p w14:paraId="534780C6" w14:textId="77777777" w:rsidR="009E54F8" w:rsidRDefault="009E54F8" w:rsidP="009E54F8">
      <w:r>
        <w:rPr>
          <w:rFonts w:hint="eastAsia"/>
        </w:rPr>
        <w:t>＊</w:t>
      </w:r>
      <w:r>
        <w:t>P34A80  23015577-030362H    2023/5/26    0x0747</w:t>
      </w:r>
    </w:p>
    <w:p w14:paraId="7923FC1A" w14:textId="77777777" w:rsidR="009E54F8" w:rsidRDefault="009E54F8" w:rsidP="009E54F8">
      <w:r>
        <w:rPr>
          <w:rFonts w:hint="eastAsia"/>
        </w:rPr>
        <w:t>＊</w:t>
      </w:r>
      <w:r>
        <w:t>P34A80  23015577-030359H    2023/5/26    0x02C1</w:t>
      </w:r>
    </w:p>
    <w:p w14:paraId="748B58EB" w14:textId="77777777" w:rsidR="009E54F8" w:rsidRDefault="009E54F8" w:rsidP="009E54F8">
      <w:r>
        <w:t xml:space="preserve">  P34A80  23015577-030340H    2023/5/26    0x0167</w:t>
      </w:r>
    </w:p>
    <w:p w14:paraId="20DF29BB" w14:textId="77777777" w:rsidR="009E54F8" w:rsidRDefault="009E54F8" w:rsidP="009E54F8">
      <w:r>
        <w:t xml:space="preserve">  P34A80  23011197-030294B    2023/5/26    エラーなし</w:t>
      </w:r>
    </w:p>
    <w:p w14:paraId="3E10690A" w14:textId="2C50B63D" w:rsidR="00FD0ACB" w:rsidRDefault="009E54F8" w:rsidP="009E54F8">
      <w:r>
        <w:t xml:space="preserve">  P34A60  23013682-032512H    2023/5/30    0x0001</w:t>
      </w:r>
    </w:p>
    <w:p w14:paraId="5EE2FB8B" w14:textId="77777777" w:rsidR="009E54F8" w:rsidRDefault="009E54F8" w:rsidP="009E54F8"/>
    <w:p w14:paraId="534D68C3" w14:textId="77777777" w:rsidR="009E54F8" w:rsidRDefault="009E54F8" w:rsidP="009E54F8"/>
    <w:p w14:paraId="5CBB819E" w14:textId="2DBD40C9" w:rsidR="009E54F8" w:rsidRDefault="009E54F8" w:rsidP="009E54F8">
      <w:r>
        <w:rPr>
          <w:rFonts w:hint="eastAsia"/>
        </w:rPr>
        <w:t>次ページ以降に購入記録を添付します。</w:t>
      </w:r>
      <w:r>
        <w:br/>
      </w:r>
    </w:p>
    <w:p w14:paraId="506B1A70" w14:textId="77777777" w:rsidR="009E54F8" w:rsidRDefault="009E54F8">
      <w:pPr>
        <w:widowControl/>
        <w:jc w:val="left"/>
      </w:pPr>
      <w:r>
        <w:br w:type="page"/>
      </w:r>
    </w:p>
    <w:p w14:paraId="50BAEA59" w14:textId="77777777" w:rsidR="009E54F8" w:rsidRPr="003D0C10" w:rsidRDefault="009E54F8" w:rsidP="009E54F8"/>
    <w:p w14:paraId="5F4D702B" w14:textId="48EF12D4" w:rsidR="009E54F8" w:rsidRDefault="009E54F8" w:rsidP="009E54F8">
      <w:r>
        <w:rPr>
          <w:noProof/>
        </w:rPr>
        <w:drawing>
          <wp:inline distT="0" distB="0" distL="0" distR="0" wp14:anchorId="30E85B2B" wp14:editId="19813540">
            <wp:extent cx="6638925" cy="9401175"/>
            <wp:effectExtent l="0" t="0" r="9525" b="9525"/>
            <wp:docPr id="8952342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AC99" w14:textId="77777777" w:rsidR="009E54F8" w:rsidRDefault="009E54F8" w:rsidP="009E54F8"/>
    <w:p w14:paraId="7776ADFF" w14:textId="48321D09" w:rsidR="009E54F8" w:rsidRDefault="009E54F8" w:rsidP="009E54F8">
      <w:r>
        <w:rPr>
          <w:noProof/>
        </w:rPr>
        <w:drawing>
          <wp:inline distT="0" distB="0" distL="0" distR="0" wp14:anchorId="70F0C8E2" wp14:editId="5EAF4F11">
            <wp:extent cx="6648450" cy="8601075"/>
            <wp:effectExtent l="0" t="0" r="0" b="9525"/>
            <wp:docPr id="18911902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4B7F" w14:textId="59A2DC9E" w:rsidR="009E54F8" w:rsidRDefault="009E54F8" w:rsidP="009E54F8">
      <w:r>
        <w:rPr>
          <w:noProof/>
        </w:rPr>
        <w:lastRenderedPageBreak/>
        <w:drawing>
          <wp:inline distT="0" distB="0" distL="0" distR="0" wp14:anchorId="5397359F" wp14:editId="1F8F7CB1">
            <wp:extent cx="6648450" cy="8601075"/>
            <wp:effectExtent l="0" t="0" r="0" b="9525"/>
            <wp:docPr id="9886250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FC0F" w14:textId="46EEA93B" w:rsidR="009E54F8" w:rsidRDefault="009E54F8" w:rsidP="009E54F8">
      <w:r>
        <w:rPr>
          <w:noProof/>
        </w:rPr>
        <w:lastRenderedPageBreak/>
        <w:drawing>
          <wp:inline distT="0" distB="0" distL="0" distR="0" wp14:anchorId="3B371AC4" wp14:editId="14807830">
            <wp:extent cx="6648450" cy="8601075"/>
            <wp:effectExtent l="0" t="0" r="0" b="9525"/>
            <wp:docPr id="2185888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8A42" w14:textId="148E448A" w:rsidR="009E54F8" w:rsidRDefault="009E54F8" w:rsidP="009E54F8">
      <w:r>
        <w:rPr>
          <w:noProof/>
        </w:rPr>
        <w:lastRenderedPageBreak/>
        <w:drawing>
          <wp:inline distT="0" distB="0" distL="0" distR="0" wp14:anchorId="1B5331D2" wp14:editId="1CD10388">
            <wp:extent cx="6638925" cy="9401175"/>
            <wp:effectExtent l="0" t="0" r="9525" b="9525"/>
            <wp:docPr id="177818999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3F6F" w14:textId="4364968C" w:rsidR="009E54F8" w:rsidRDefault="009E54F8" w:rsidP="009E54F8">
      <w:r>
        <w:rPr>
          <w:rFonts w:hint="eastAsia"/>
          <w:noProof/>
        </w:rPr>
        <w:lastRenderedPageBreak/>
        <w:drawing>
          <wp:inline distT="0" distB="0" distL="0" distR="0" wp14:anchorId="6D131D6F" wp14:editId="60BF0FE1">
            <wp:extent cx="6638925" cy="9401175"/>
            <wp:effectExtent l="0" t="0" r="9525" b="9525"/>
            <wp:docPr id="59102750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4F8" w:rsidSect="003D0C10">
      <w:pgSz w:w="11906" w:h="16838"/>
      <w:pgMar w:top="623" w:right="720" w:bottom="720" w:left="720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B08E6" w14:textId="77777777" w:rsidR="009E54F8" w:rsidRDefault="009E54F8" w:rsidP="009E54F8">
      <w:r>
        <w:separator/>
      </w:r>
    </w:p>
  </w:endnote>
  <w:endnote w:type="continuationSeparator" w:id="0">
    <w:p w14:paraId="7CB1AF11" w14:textId="77777777" w:rsidR="009E54F8" w:rsidRDefault="009E54F8" w:rsidP="009E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E8895" w14:textId="77777777" w:rsidR="009E54F8" w:rsidRDefault="009E54F8" w:rsidP="009E54F8">
      <w:r>
        <w:separator/>
      </w:r>
    </w:p>
  </w:footnote>
  <w:footnote w:type="continuationSeparator" w:id="0">
    <w:p w14:paraId="1F19D452" w14:textId="77777777" w:rsidR="009E54F8" w:rsidRDefault="009E54F8" w:rsidP="009E54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F8"/>
    <w:rsid w:val="00005D79"/>
    <w:rsid w:val="003D0C10"/>
    <w:rsid w:val="00755845"/>
    <w:rsid w:val="007952B0"/>
    <w:rsid w:val="009E54F8"/>
    <w:rsid w:val="00FD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A8BE56"/>
  <w15:chartTrackingRefBased/>
  <w15:docId w15:val="{45D9A2B3-8B6F-4587-815D-A924B28C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5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E5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E5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E54F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E5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E5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E5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5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E5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5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E5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5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E5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E5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E5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E5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E54F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E54F8"/>
  </w:style>
  <w:style w:type="paragraph" w:styleId="ac">
    <w:name w:val="footer"/>
    <w:basedOn w:val="a"/>
    <w:link w:val="ad"/>
    <w:uiPriority w:val="99"/>
    <w:unhideWhenUsed/>
    <w:rsid w:val="003D0C1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D0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183</Words>
  <Characters>576</Characters>
  <Application>Microsoft Office Word</Application>
  <DocSecurity>0</DocSecurity>
  <Lines>30</Lines>
  <Paragraphs>20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須貝 寿</dc:creator>
  <cp:keywords/>
  <dc:description/>
  <cp:lastModifiedBy>須貝 寿</cp:lastModifiedBy>
  <cp:revision>3</cp:revision>
  <dcterms:created xsi:type="dcterms:W3CDTF">2025-11-05T04:49:00Z</dcterms:created>
  <dcterms:modified xsi:type="dcterms:W3CDTF">2025-11-05T04:54:00Z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04ca70-664e-450a-80f0-59f58a85150d_Enabled">
    <vt:lpwstr>true</vt:lpwstr>
  </property>
  <property fmtid="{D5CDD505-2E9C-101B-9397-08002B2CF9AE}" pid="3" name="MSIP_Label_4104ca70-664e-450a-80f0-59f58a85150d_SetDate">
    <vt:lpwstr>2025-11-05T04:52:51Z</vt:lpwstr>
  </property>
  <property fmtid="{D5CDD505-2E9C-101B-9397-08002B2CF9AE}" pid="4" name="MSIP_Label_4104ca70-664e-450a-80f0-59f58a85150d_Method">
    <vt:lpwstr>Privileged</vt:lpwstr>
  </property>
  <property fmtid="{D5CDD505-2E9C-101B-9397-08002B2CF9AE}" pid="5" name="MSIP_Label_4104ca70-664e-450a-80f0-59f58a85150d_Name">
    <vt:lpwstr>公開</vt:lpwstr>
  </property>
  <property fmtid="{D5CDD505-2E9C-101B-9397-08002B2CF9AE}" pid="6" name="MSIP_Label_4104ca70-664e-450a-80f0-59f58a85150d_SiteId">
    <vt:lpwstr>dc97c347-6c1c-4bdc-93f0-e7438fb245ab</vt:lpwstr>
  </property>
  <property fmtid="{D5CDD505-2E9C-101B-9397-08002B2CF9AE}" pid="7" name="MSIP_Label_4104ca70-664e-450a-80f0-59f58a85150d_ActionId">
    <vt:lpwstr>7d44362f-73ff-477b-9dc1-2c987924f692</vt:lpwstr>
  </property>
  <property fmtid="{D5CDD505-2E9C-101B-9397-08002B2CF9AE}" pid="8" name="MSIP_Label_4104ca70-664e-450a-80f0-59f58a85150d_ContentBits">
    <vt:lpwstr>0</vt:lpwstr>
  </property>
  <property fmtid="{D5CDD505-2E9C-101B-9397-08002B2CF9AE}" pid="9" name="MSIP_Label_4104ca70-664e-450a-80f0-59f58a85150d_Tag">
    <vt:lpwstr>10, 0, 1, 1</vt:lpwstr>
  </property>
</Properties>
</file>